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72" w:rsidRPr="00355968" w:rsidRDefault="00205A80" w:rsidP="00355968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5968">
        <w:rPr>
          <w:rFonts w:ascii="Times New Roman" w:hAnsi="Times New Roman" w:cs="Times New Roman"/>
          <w:sz w:val="26"/>
          <w:szCs w:val="26"/>
          <w:shd w:val="clear" w:color="auto" w:fill="FFFFFF"/>
        </w:rPr>
        <w:t>Артефакт прошлой цивилизации</w:t>
      </w:r>
    </w:p>
    <w:p w:rsidR="002111DA" w:rsidRPr="00355968" w:rsidRDefault="002111DA" w:rsidP="002111DA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Караканский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диск – а</w:t>
      </w:r>
      <w:r w:rsidRPr="00355968">
        <w:rPr>
          <w:rFonts w:ascii="Times New Roman" w:hAnsi="Times New Roman" w:cs="Times New Roman"/>
          <w:sz w:val="26"/>
          <w:szCs w:val="26"/>
          <w:shd w:val="clear" w:color="auto" w:fill="FFFFFF"/>
        </w:rPr>
        <w:t>ртефакт прошлой цивилизации</w:t>
      </w:r>
    </w:p>
    <w:p w:rsidR="002111DA" w:rsidRPr="00355968" w:rsidRDefault="002111DA" w:rsidP="002111DA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355968">
        <w:rPr>
          <w:rFonts w:ascii="Times New Roman" w:hAnsi="Times New Roman" w:cs="Times New Roman"/>
          <w:sz w:val="26"/>
          <w:szCs w:val="26"/>
          <w:shd w:val="clear" w:color="auto" w:fill="FFFFFF"/>
        </w:rPr>
        <w:t>Караканский</w:t>
      </w:r>
      <w:proofErr w:type="spellEnd"/>
      <w:r w:rsidRPr="003559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диск является ещё одним редчайшим артефактом прошлых цивилизаций и является сам по себе уникальным предметом. Он стоит в одном ряду с большим количеством подобных находок, возраст которых в пределах палеозойской и мезозойской эр. Ниже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559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перечислены лишь несколько подобных находок. </w:t>
      </w:r>
      <w:r w:rsidRPr="00355968">
        <w:rPr>
          <w:rFonts w:ascii="Times New Roman" w:hAnsi="Times New Roman" w:cs="Times New Roman"/>
          <w:sz w:val="26"/>
          <w:szCs w:val="26"/>
        </w:rPr>
        <w:t xml:space="preserve">Информация взята из книги Майкла </w:t>
      </w:r>
      <w:proofErr w:type="spellStart"/>
      <w:r w:rsidRPr="00355968">
        <w:rPr>
          <w:rFonts w:ascii="Times New Roman" w:hAnsi="Times New Roman" w:cs="Times New Roman"/>
          <w:sz w:val="26"/>
          <w:szCs w:val="26"/>
        </w:rPr>
        <w:t>Кремо</w:t>
      </w:r>
      <w:proofErr w:type="spellEnd"/>
      <w:r w:rsidRPr="00355968">
        <w:rPr>
          <w:rFonts w:ascii="Times New Roman" w:hAnsi="Times New Roman" w:cs="Times New Roman"/>
          <w:sz w:val="26"/>
          <w:szCs w:val="26"/>
        </w:rPr>
        <w:t xml:space="preserve">, Ричарда Томпсона “Неизвестная история человечества”. 2004г.  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95"/>
        <w:gridCol w:w="2268"/>
        <w:gridCol w:w="2991"/>
        <w:gridCol w:w="3160"/>
      </w:tblGrid>
      <w:tr w:rsidR="002111DA" w:rsidRPr="00FA7CD6" w:rsidTr="001900B8">
        <w:trPr>
          <w:tblCellSpacing w:w="7" w:type="dxa"/>
        </w:trPr>
        <w:tc>
          <w:tcPr>
            <w:tcW w:w="993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ПЕРИОД ИЛИ ВОЗРАСТ (МЛН. ЛЕТ) 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МЕСТО ОБНАРУЖЕНИЯ 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КАТЕГОРИЯ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ИСТОЧНИК </w:t>
            </w:r>
          </w:p>
        </w:tc>
      </w:tr>
      <w:tr w:rsidR="002111DA" w:rsidRPr="00FA7CD6" w:rsidTr="001900B8">
        <w:trPr>
          <w:tblCellSpacing w:w="7" w:type="dxa"/>
        </w:trPr>
        <w:tc>
          <w:tcPr>
            <w:tcW w:w="993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2800 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proofErr w:type="spellStart"/>
            <w:r w:rsidRPr="002F1951">
              <w:t>Оттосдалин</w:t>
            </w:r>
            <w:proofErr w:type="spellEnd"/>
            <w:r w:rsidRPr="002F1951">
              <w:t xml:space="preserve">, Южная Африка 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металлический шар с насечками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proofErr w:type="spellStart"/>
            <w:r w:rsidRPr="002F1951">
              <w:t>Джимисон</w:t>
            </w:r>
            <w:proofErr w:type="spellEnd"/>
            <w:r w:rsidRPr="002F1951">
              <w:t xml:space="preserve">, 1982 </w:t>
            </w:r>
          </w:p>
        </w:tc>
      </w:tr>
      <w:tr w:rsidR="002111DA" w:rsidRPr="00FA7CD6" w:rsidTr="001900B8">
        <w:trPr>
          <w:tblCellSpacing w:w="7" w:type="dxa"/>
        </w:trPr>
        <w:tc>
          <w:tcPr>
            <w:tcW w:w="993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&gt;600 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proofErr w:type="spellStart"/>
            <w:r w:rsidRPr="002F1951">
              <w:t>Дорчестер</w:t>
            </w:r>
            <w:proofErr w:type="spellEnd"/>
            <w:r w:rsidRPr="002F1951">
              <w:t xml:space="preserve">, штат Массачусетс 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металлическая ваза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proofErr w:type="spellStart"/>
            <w:r w:rsidRPr="002F1951">
              <w:t>Scientific</w:t>
            </w:r>
            <w:proofErr w:type="spellEnd"/>
            <w:r w:rsidRPr="002F1951">
              <w:t xml:space="preserve"> </w:t>
            </w:r>
            <w:proofErr w:type="spellStart"/>
            <w:r w:rsidRPr="002F1951">
              <w:t>American</w:t>
            </w:r>
            <w:proofErr w:type="spellEnd"/>
            <w:r w:rsidRPr="002F1951">
              <w:t xml:space="preserve"> от 5 июня 1852 </w:t>
            </w:r>
          </w:p>
        </w:tc>
      </w:tr>
      <w:tr w:rsidR="002111DA" w:rsidRPr="00FA7CD6" w:rsidTr="001900B8">
        <w:trPr>
          <w:tblCellSpacing w:w="7" w:type="dxa"/>
        </w:trPr>
        <w:tc>
          <w:tcPr>
            <w:tcW w:w="993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Кембрийский </w:t>
            </w:r>
            <w:r w:rsidRPr="002F1951">
              <w:br/>
              <w:t xml:space="preserve">505 – 590 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proofErr w:type="spellStart"/>
            <w:r w:rsidRPr="002F1951">
              <w:t>Антилоп-Спринг</w:t>
            </w:r>
            <w:proofErr w:type="spellEnd"/>
            <w:r w:rsidRPr="002F1951">
              <w:t xml:space="preserve">, штат Юта 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след обутой ноги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proofErr w:type="spellStart"/>
            <w:r w:rsidRPr="002F1951">
              <w:t>Майстер</w:t>
            </w:r>
            <w:proofErr w:type="spellEnd"/>
            <w:r w:rsidRPr="002F1951">
              <w:t xml:space="preserve">, 1968 </w:t>
            </w:r>
          </w:p>
        </w:tc>
      </w:tr>
      <w:tr w:rsidR="002111DA" w:rsidRPr="00FA7CD6" w:rsidTr="001900B8">
        <w:trPr>
          <w:tblCellSpacing w:w="7" w:type="dxa"/>
        </w:trPr>
        <w:tc>
          <w:tcPr>
            <w:tcW w:w="993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Девонский </w:t>
            </w:r>
            <w:r w:rsidRPr="002F1951">
              <w:br/>
              <w:t xml:space="preserve">360 – 408 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proofErr w:type="spellStart"/>
            <w:r w:rsidRPr="002F1951">
              <w:t>Кингуди</w:t>
            </w:r>
            <w:proofErr w:type="spellEnd"/>
            <w:r w:rsidRPr="002F1951">
              <w:t xml:space="preserve"> </w:t>
            </w:r>
            <w:proofErr w:type="spellStart"/>
            <w:r w:rsidRPr="002F1951">
              <w:t>Квори</w:t>
            </w:r>
            <w:proofErr w:type="spellEnd"/>
            <w:r w:rsidRPr="002F1951">
              <w:t xml:space="preserve">, Шотландия 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железный гвоздь, вмурованный в камень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proofErr w:type="spellStart"/>
            <w:r w:rsidRPr="002F1951">
              <w:t>Брустер</w:t>
            </w:r>
            <w:proofErr w:type="spellEnd"/>
            <w:r w:rsidRPr="002F1951">
              <w:t xml:space="preserve">, 1844 </w:t>
            </w:r>
          </w:p>
        </w:tc>
      </w:tr>
      <w:tr w:rsidR="002111DA" w:rsidRPr="00FA7CD6" w:rsidTr="001900B8">
        <w:trPr>
          <w:tblCellSpacing w:w="7" w:type="dxa"/>
        </w:trPr>
        <w:tc>
          <w:tcPr>
            <w:tcW w:w="993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Каменноугольный </w:t>
            </w:r>
            <w:r w:rsidRPr="002F1951">
              <w:br/>
              <w:t xml:space="preserve">320 – 360 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Твид, Англия 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золотая нить, вмурованная в камень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proofErr w:type="spellStart"/>
            <w:r w:rsidRPr="002F1951">
              <w:t>Times</w:t>
            </w:r>
            <w:proofErr w:type="spellEnd"/>
            <w:r w:rsidRPr="002F1951">
              <w:t xml:space="preserve"> (Лондон) от 22 июня 1844 года </w:t>
            </w:r>
          </w:p>
        </w:tc>
      </w:tr>
      <w:tr w:rsidR="002111DA" w:rsidRPr="00FA7CD6" w:rsidTr="001900B8">
        <w:trPr>
          <w:tblCellSpacing w:w="7" w:type="dxa"/>
        </w:trPr>
        <w:tc>
          <w:tcPr>
            <w:tcW w:w="993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312 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proofErr w:type="spellStart"/>
            <w:r w:rsidRPr="002F1951">
              <w:t>Уилбертон</w:t>
            </w:r>
            <w:proofErr w:type="spellEnd"/>
            <w:r w:rsidRPr="002F1951">
              <w:t xml:space="preserve">, штат Оклахома 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железная кружка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proofErr w:type="spellStart"/>
            <w:r w:rsidRPr="002F1951">
              <w:t>Раш</w:t>
            </w:r>
            <w:proofErr w:type="spellEnd"/>
            <w:r w:rsidRPr="002F1951">
              <w:t xml:space="preserve">, 1971 </w:t>
            </w:r>
          </w:p>
        </w:tc>
      </w:tr>
      <w:tr w:rsidR="002111DA" w:rsidRPr="00FA7CD6" w:rsidTr="001900B8">
        <w:trPr>
          <w:tblCellSpacing w:w="7" w:type="dxa"/>
        </w:trPr>
        <w:tc>
          <w:tcPr>
            <w:tcW w:w="993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286 – 360 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Уэбстер, штат Айова 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резьба по камню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proofErr w:type="spellStart"/>
            <w:r w:rsidRPr="002F1951">
              <w:t>Daily</w:t>
            </w:r>
            <w:proofErr w:type="spellEnd"/>
            <w:r w:rsidRPr="002F1951">
              <w:t xml:space="preserve"> </w:t>
            </w:r>
            <w:proofErr w:type="spellStart"/>
            <w:r w:rsidRPr="002F1951">
              <w:t>News</w:t>
            </w:r>
            <w:proofErr w:type="spellEnd"/>
            <w:r w:rsidRPr="002F1951">
              <w:t xml:space="preserve"> (Омаха, штат Небраска) от 2 апреля 1897 года </w:t>
            </w:r>
          </w:p>
        </w:tc>
      </w:tr>
      <w:tr w:rsidR="002111DA" w:rsidRPr="00FA7CD6" w:rsidTr="001900B8">
        <w:trPr>
          <w:tblCellSpacing w:w="7" w:type="dxa"/>
        </w:trPr>
        <w:tc>
          <w:tcPr>
            <w:tcW w:w="993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286 – 320 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proofErr w:type="spellStart"/>
            <w:r w:rsidRPr="002F1951">
              <w:t>Макоупин</w:t>
            </w:r>
            <w:proofErr w:type="spellEnd"/>
            <w:r w:rsidRPr="002F1951">
              <w:t xml:space="preserve">, штат Иллинойс 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человеческий скелет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proofErr w:type="spellStart"/>
            <w:r w:rsidRPr="002F1951">
              <w:t>The</w:t>
            </w:r>
            <w:proofErr w:type="spellEnd"/>
            <w:r w:rsidRPr="002F1951">
              <w:t xml:space="preserve"> </w:t>
            </w:r>
            <w:proofErr w:type="spellStart"/>
            <w:r w:rsidRPr="002F1951">
              <w:t>Geologist</w:t>
            </w:r>
            <w:proofErr w:type="spellEnd"/>
            <w:r w:rsidRPr="002F1951">
              <w:t xml:space="preserve">, декабрь, 1862 </w:t>
            </w:r>
          </w:p>
        </w:tc>
      </w:tr>
      <w:tr w:rsidR="002111DA" w:rsidRPr="00FA7CD6" w:rsidTr="001900B8">
        <w:trPr>
          <w:tblCellSpacing w:w="7" w:type="dxa"/>
        </w:trPr>
        <w:tc>
          <w:tcPr>
            <w:tcW w:w="993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286 – 320 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Округ </w:t>
            </w:r>
            <w:proofErr w:type="spellStart"/>
            <w:r w:rsidRPr="002F1951">
              <w:t>Рокасл</w:t>
            </w:r>
            <w:proofErr w:type="spellEnd"/>
            <w:r w:rsidRPr="002F1951">
              <w:t>, штат Кентукки, и</w:t>
            </w:r>
            <w:proofErr w:type="gramStart"/>
            <w:r w:rsidRPr="002F1951">
              <w:t xml:space="preserve"> Д</w:t>
            </w:r>
            <w:proofErr w:type="gramEnd"/>
            <w:r w:rsidRPr="002F1951">
              <w:t xml:space="preserve">р. 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следы ног, похожие </w:t>
            </w:r>
            <w:proofErr w:type="gramStart"/>
            <w:r w:rsidRPr="002F1951">
              <w:t>на</w:t>
            </w:r>
            <w:proofErr w:type="gramEnd"/>
            <w:r w:rsidRPr="002F1951">
              <w:t xml:space="preserve"> человеческие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proofErr w:type="spellStart"/>
            <w:r w:rsidRPr="002F1951">
              <w:t>Бэрроус</w:t>
            </w:r>
            <w:proofErr w:type="spellEnd"/>
            <w:r w:rsidRPr="002F1951">
              <w:t xml:space="preserve">, 1938 </w:t>
            </w:r>
          </w:p>
        </w:tc>
      </w:tr>
      <w:tr w:rsidR="002111DA" w:rsidRPr="00FA7CD6" w:rsidTr="001900B8">
        <w:trPr>
          <w:tblCellSpacing w:w="7" w:type="dxa"/>
        </w:trPr>
        <w:tc>
          <w:tcPr>
            <w:tcW w:w="993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286 – 320 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Места </w:t>
            </w:r>
            <w:proofErr w:type="spellStart"/>
            <w:r w:rsidRPr="002F1951">
              <w:t>Уилбертон</w:t>
            </w:r>
            <w:proofErr w:type="spellEnd"/>
            <w:r w:rsidRPr="002F1951">
              <w:t xml:space="preserve">, штат Оклахома 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proofErr w:type="spellStart"/>
            <w:r w:rsidRPr="002F1951">
              <w:t>серебрянный</w:t>
            </w:r>
            <w:proofErr w:type="spellEnd"/>
            <w:r w:rsidRPr="002F1951">
              <w:t xml:space="preserve"> предмет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proofErr w:type="spellStart"/>
            <w:r w:rsidRPr="002F1951">
              <w:t>Штайгер</w:t>
            </w:r>
            <w:proofErr w:type="spellEnd"/>
            <w:r w:rsidRPr="002F1951">
              <w:t xml:space="preserve">, 1979 </w:t>
            </w:r>
          </w:p>
        </w:tc>
      </w:tr>
      <w:tr w:rsidR="002111DA" w:rsidRPr="007C2AB4" w:rsidTr="001900B8">
        <w:trPr>
          <w:tblCellSpacing w:w="7" w:type="dxa"/>
        </w:trPr>
        <w:tc>
          <w:tcPr>
            <w:tcW w:w="993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260 – 320 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proofErr w:type="spellStart"/>
            <w:r w:rsidRPr="002F1951">
              <w:t>Моррисонвиль</w:t>
            </w:r>
            <w:proofErr w:type="spellEnd"/>
            <w:r w:rsidRPr="002F1951">
              <w:t xml:space="preserve">, штат Иллинойс 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золотая цепочка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11DA" w:rsidRPr="000F4635" w:rsidRDefault="002111DA" w:rsidP="001900B8">
            <w:pPr>
              <w:pStyle w:val="a4"/>
              <w:rPr>
                <w:lang w:val="en-US"/>
              </w:rPr>
            </w:pPr>
            <w:r w:rsidRPr="000F4635">
              <w:rPr>
                <w:lang w:val="en-US"/>
              </w:rPr>
              <w:t xml:space="preserve">Morrisonville Times </w:t>
            </w:r>
            <w:r w:rsidRPr="002F1951">
              <w:t>от</w:t>
            </w:r>
            <w:r w:rsidRPr="000F4635">
              <w:rPr>
                <w:lang w:val="en-US"/>
              </w:rPr>
              <w:t xml:space="preserve"> 11 </w:t>
            </w:r>
            <w:r w:rsidRPr="002F1951">
              <w:t>июня</w:t>
            </w:r>
            <w:r w:rsidRPr="000F4635">
              <w:rPr>
                <w:lang w:val="en-US"/>
              </w:rPr>
              <w:t xml:space="preserve"> 1891 </w:t>
            </w:r>
            <w:r w:rsidRPr="002F1951">
              <w:t>года</w:t>
            </w:r>
            <w:r w:rsidRPr="000F4635">
              <w:rPr>
                <w:lang w:val="en-US"/>
              </w:rPr>
              <w:t xml:space="preserve"> </w:t>
            </w:r>
          </w:p>
        </w:tc>
      </w:tr>
      <w:tr w:rsidR="002111DA" w:rsidRPr="00FA7CD6" w:rsidTr="001900B8">
        <w:trPr>
          <w:tblCellSpacing w:w="7" w:type="dxa"/>
        </w:trPr>
        <w:tc>
          <w:tcPr>
            <w:tcW w:w="993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260 – 320 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proofErr w:type="spellStart"/>
            <w:r w:rsidRPr="002F1951">
              <w:t>Хивенер</w:t>
            </w:r>
            <w:proofErr w:type="spellEnd"/>
            <w:r w:rsidRPr="002F1951">
              <w:t xml:space="preserve">, штат Оклахома 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кирпичная стена, вмурованная в каменный уголь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proofErr w:type="spellStart"/>
            <w:r w:rsidRPr="002F1951">
              <w:t>Штайгер</w:t>
            </w:r>
            <w:proofErr w:type="spellEnd"/>
            <w:r w:rsidRPr="002F1951">
              <w:t xml:space="preserve">, 1979 </w:t>
            </w:r>
          </w:p>
        </w:tc>
      </w:tr>
      <w:tr w:rsidR="002111DA" w:rsidRPr="00FA7CD6" w:rsidTr="001900B8">
        <w:trPr>
          <w:tblCellSpacing w:w="7" w:type="dxa"/>
        </w:trPr>
        <w:tc>
          <w:tcPr>
            <w:tcW w:w="993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Триасовый </w:t>
            </w:r>
            <w:r w:rsidRPr="002F1951">
              <w:br/>
              <w:t xml:space="preserve">213-248 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штат Невада 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след обутой ноги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proofErr w:type="spellStart"/>
            <w:r w:rsidRPr="002F1951">
              <w:t>Баллоу</w:t>
            </w:r>
            <w:proofErr w:type="spellEnd"/>
            <w:r w:rsidRPr="002F1951">
              <w:t xml:space="preserve">, 1922 </w:t>
            </w:r>
          </w:p>
        </w:tc>
      </w:tr>
      <w:tr w:rsidR="002111DA" w:rsidRPr="00FA7CD6" w:rsidTr="001900B8">
        <w:trPr>
          <w:tblCellSpacing w:w="7" w:type="dxa"/>
        </w:trPr>
        <w:tc>
          <w:tcPr>
            <w:tcW w:w="993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Юрский </w:t>
            </w:r>
            <w:r w:rsidRPr="002F1951">
              <w:br/>
              <w:t xml:space="preserve">150 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Туркменистан 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след человеческой ноги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proofErr w:type="spellStart"/>
            <w:r w:rsidRPr="002F1951">
              <w:t>Moscow</w:t>
            </w:r>
            <w:proofErr w:type="spellEnd"/>
            <w:r w:rsidRPr="002F1951">
              <w:t xml:space="preserve"> </w:t>
            </w:r>
            <w:proofErr w:type="spellStart"/>
            <w:r w:rsidRPr="002F1951">
              <w:t>News</w:t>
            </w:r>
            <w:proofErr w:type="spellEnd"/>
            <w:r w:rsidRPr="002F1951">
              <w:t xml:space="preserve">, №24 1983 года </w:t>
            </w:r>
          </w:p>
        </w:tc>
      </w:tr>
      <w:tr w:rsidR="002111DA" w:rsidRPr="00FA7CD6" w:rsidTr="001900B8">
        <w:trPr>
          <w:tblCellSpacing w:w="7" w:type="dxa"/>
        </w:trPr>
        <w:tc>
          <w:tcPr>
            <w:tcW w:w="993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>Меловой</w:t>
            </w:r>
            <w:r w:rsidRPr="002F1951">
              <w:br/>
              <w:t xml:space="preserve">65-144 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proofErr w:type="spellStart"/>
            <w:r w:rsidRPr="002F1951">
              <w:t>Сен-Жан-де-Ливье</w:t>
            </w:r>
            <w:proofErr w:type="spellEnd"/>
            <w:r w:rsidRPr="002F1951">
              <w:t xml:space="preserve">, Франция 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r w:rsidRPr="002F1951">
              <w:t xml:space="preserve">металлические трубы, вмурованные в мел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11DA" w:rsidRPr="002F1951" w:rsidRDefault="002111DA" w:rsidP="001900B8">
            <w:pPr>
              <w:pStyle w:val="a4"/>
            </w:pPr>
            <w:proofErr w:type="spellStart"/>
            <w:r w:rsidRPr="002F1951">
              <w:t>Корлисс</w:t>
            </w:r>
            <w:proofErr w:type="spellEnd"/>
            <w:r w:rsidRPr="002F1951">
              <w:t xml:space="preserve">, 1910 </w:t>
            </w:r>
          </w:p>
        </w:tc>
      </w:tr>
    </w:tbl>
    <w:p w:rsidR="002111DA" w:rsidRPr="00E3175D" w:rsidRDefault="002111DA" w:rsidP="002111DA">
      <w:pPr>
        <w:pStyle w:val="a4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2111DA" w:rsidRPr="00355968" w:rsidRDefault="002111DA" w:rsidP="002111D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55968">
        <w:rPr>
          <w:rFonts w:ascii="Times New Roman" w:hAnsi="Times New Roman" w:cs="Times New Roman"/>
          <w:sz w:val="26"/>
          <w:szCs w:val="26"/>
        </w:rPr>
        <w:t>По одной из версий геологов, эти предметы (их было 3; 2 были сломаны при взрыве породы в карьере) являются конкрециями с затравкой в средней части.  Эти конкреции росли в породе на большой глубине в виде шара, миллионы лет и их потом постепенно сплющило до такой формы.</w:t>
      </w:r>
    </w:p>
    <w:p w:rsidR="002111DA" w:rsidRPr="00355968" w:rsidRDefault="002111DA" w:rsidP="002111D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55968">
        <w:rPr>
          <w:rFonts w:ascii="Times New Roman" w:hAnsi="Times New Roman" w:cs="Times New Roman"/>
          <w:sz w:val="26"/>
          <w:szCs w:val="26"/>
        </w:rPr>
        <w:t xml:space="preserve">Данный уцелевший объект я очень подробно сфотографировал и отправил фотографии с подробным описанием своим коллегам в Москву в МГУ. Коллеги также подтвердили, что это не геологическое образование. Много факторов, что не геология. Моё мнение идентичное, так как при первом же взгляде бросается в глаза то, что на сам диск сильно похож на </w:t>
      </w:r>
      <w:r w:rsidRPr="00355968">
        <w:rPr>
          <w:rFonts w:ascii="Times New Roman" w:hAnsi="Times New Roman" w:cs="Times New Roman"/>
          <w:sz w:val="26"/>
          <w:szCs w:val="26"/>
        </w:rPr>
        <w:lastRenderedPageBreak/>
        <w:t>рукотворный объект и на нём очень много следов обработки. Кроме этого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55968">
        <w:rPr>
          <w:rFonts w:ascii="Times New Roman" w:hAnsi="Times New Roman" w:cs="Times New Roman"/>
          <w:sz w:val="26"/>
          <w:szCs w:val="26"/>
        </w:rPr>
        <w:t xml:space="preserve"> снизу есть аномальная треугольная выемка, не вписывающаяся в естественную природу образования!</w:t>
      </w:r>
    </w:p>
    <w:p w:rsidR="002111DA" w:rsidRDefault="002111DA" w:rsidP="002111D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55968">
        <w:rPr>
          <w:rFonts w:ascii="Times New Roman" w:hAnsi="Times New Roman" w:cs="Times New Roman"/>
          <w:sz w:val="26"/>
          <w:szCs w:val="26"/>
        </w:rPr>
        <w:t xml:space="preserve">А теперь более подробно. Что сразу </w:t>
      </w:r>
      <w:r>
        <w:rPr>
          <w:rFonts w:ascii="Times New Roman" w:hAnsi="Times New Roman" w:cs="Times New Roman"/>
          <w:sz w:val="26"/>
          <w:szCs w:val="26"/>
        </w:rPr>
        <w:t>бросается в глаза: </w:t>
      </w:r>
    </w:p>
    <w:p w:rsidR="002111DA" w:rsidRDefault="002111DA" w:rsidP="002111D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55968">
        <w:rPr>
          <w:rFonts w:ascii="Times New Roman" w:hAnsi="Times New Roman" w:cs="Times New Roman"/>
          <w:sz w:val="26"/>
          <w:szCs w:val="26"/>
        </w:rPr>
        <w:t>1. Диск состоит из двух частей - большой и</w:t>
      </w:r>
      <w:r>
        <w:rPr>
          <w:rFonts w:ascii="Times New Roman" w:hAnsi="Times New Roman" w:cs="Times New Roman"/>
          <w:sz w:val="26"/>
          <w:szCs w:val="26"/>
        </w:rPr>
        <w:t xml:space="preserve"> маленький диски слитые вместе.</w:t>
      </w:r>
    </w:p>
    <w:p w:rsidR="002111DA" w:rsidRDefault="002111DA" w:rsidP="002111D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55968">
        <w:rPr>
          <w:rFonts w:ascii="Times New Roman" w:hAnsi="Times New Roman" w:cs="Times New Roman"/>
          <w:sz w:val="26"/>
          <w:szCs w:val="26"/>
        </w:rPr>
        <w:t>2. По месту соединения двух дисков находится тонкодисперсная окаменелая грязь, она же покрывает большую часть большого диска. Это говорит о том, что диск имеет более ранний возраст и был погружен в ил, уже в таком готовом виде. Ил уже потом окаменел на диске. Это очень легко заметно при первом же взгля</w:t>
      </w:r>
      <w:r>
        <w:rPr>
          <w:rFonts w:ascii="Times New Roman" w:hAnsi="Times New Roman" w:cs="Times New Roman"/>
          <w:sz w:val="26"/>
          <w:szCs w:val="26"/>
        </w:rPr>
        <w:t>де и не увидеть это невозможно!</w:t>
      </w:r>
    </w:p>
    <w:p w:rsidR="002111DA" w:rsidRDefault="002111DA" w:rsidP="002111D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55968">
        <w:rPr>
          <w:rFonts w:ascii="Times New Roman" w:hAnsi="Times New Roman" w:cs="Times New Roman"/>
          <w:sz w:val="26"/>
          <w:szCs w:val="26"/>
        </w:rPr>
        <w:t xml:space="preserve">3. Состав диска резко отличается от вмещающей породы.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55968">
        <w:rPr>
          <w:rFonts w:ascii="Times New Roman" w:hAnsi="Times New Roman" w:cs="Times New Roman"/>
          <w:sz w:val="26"/>
          <w:szCs w:val="26"/>
        </w:rPr>
        <w:t xml:space="preserve">редположительно он состоит из серого монотонного, не слоистого алевролита. Слоистость по многочисленным сколам, я не обнаружил. В </w:t>
      </w:r>
      <w:r w:rsidR="007C2AB4" w:rsidRPr="00355968">
        <w:rPr>
          <w:rFonts w:ascii="Times New Roman" w:hAnsi="Times New Roman" w:cs="Times New Roman"/>
          <w:sz w:val="26"/>
          <w:szCs w:val="26"/>
        </w:rPr>
        <w:t>алевролите,</w:t>
      </w:r>
      <w:r w:rsidRPr="00355968">
        <w:rPr>
          <w:rFonts w:ascii="Times New Roman" w:hAnsi="Times New Roman" w:cs="Times New Roman"/>
          <w:sz w:val="26"/>
          <w:szCs w:val="26"/>
        </w:rPr>
        <w:t xml:space="preserve"> </w:t>
      </w:r>
      <w:r w:rsidR="007C2AB4" w:rsidRPr="00355968">
        <w:rPr>
          <w:rFonts w:ascii="Times New Roman" w:hAnsi="Times New Roman" w:cs="Times New Roman"/>
          <w:sz w:val="26"/>
          <w:szCs w:val="26"/>
        </w:rPr>
        <w:t>возможно,</w:t>
      </w:r>
      <w:r w:rsidRPr="00355968">
        <w:rPr>
          <w:rFonts w:ascii="Times New Roman" w:hAnsi="Times New Roman" w:cs="Times New Roman"/>
          <w:sz w:val="26"/>
          <w:szCs w:val="26"/>
        </w:rPr>
        <w:t xml:space="preserve"> присутствует небольшое количество углеродсодержащего вещества. Окаменелая грязь на поверхности диска резко более тонкодисперсная, тёмно-серая, почти чёрная. Состав и вид окаменелой грязи отличается от более светлой </w:t>
      </w:r>
      <w:r>
        <w:rPr>
          <w:rFonts w:ascii="Times New Roman" w:hAnsi="Times New Roman" w:cs="Times New Roman"/>
          <w:sz w:val="26"/>
          <w:szCs w:val="26"/>
        </w:rPr>
        <w:t>породы диска.</w:t>
      </w:r>
    </w:p>
    <w:p w:rsidR="002111DA" w:rsidRDefault="002111DA" w:rsidP="002111D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55968">
        <w:rPr>
          <w:rFonts w:ascii="Times New Roman" w:hAnsi="Times New Roman" w:cs="Times New Roman"/>
          <w:sz w:val="26"/>
          <w:szCs w:val="26"/>
        </w:rPr>
        <w:t xml:space="preserve">4. Поверхность диска имеет странную ступенчатую форму, как будто обработанную и заполированную. Краевая часть диска вдоль ребра с хорошими ступенями снизу и сверху, как будто была снята фаска. Само ребро диска не острое, а тоже срезанное и закругленное немного, чтобы нельзя было об него порезаться. На некоторых участках поверхности диска вдоль его ребра, имеются параллельные косые насечки, похожие на техногенные </w:t>
      </w:r>
      <w:r>
        <w:rPr>
          <w:rFonts w:ascii="Times New Roman" w:hAnsi="Times New Roman" w:cs="Times New Roman"/>
          <w:sz w:val="26"/>
          <w:szCs w:val="26"/>
        </w:rPr>
        <w:t>царапины при его изготовлении. </w:t>
      </w:r>
    </w:p>
    <w:p w:rsidR="002111DA" w:rsidRDefault="002111DA" w:rsidP="002111D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55968">
        <w:rPr>
          <w:rFonts w:ascii="Times New Roman" w:hAnsi="Times New Roman" w:cs="Times New Roman"/>
          <w:sz w:val="26"/>
          <w:szCs w:val="26"/>
        </w:rPr>
        <w:t>5. И самое главное. Снизу диска имеется странный вырез в виде равнобедренного треугольника размером примерно 15см. Стенки выреза вогнутые в диск. Как это так можно вырезать и так гладко вырезать этот кусок в диске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55968">
        <w:rPr>
          <w:rFonts w:ascii="Times New Roman" w:hAnsi="Times New Roman" w:cs="Times New Roman"/>
          <w:sz w:val="26"/>
          <w:szCs w:val="26"/>
        </w:rPr>
        <w:t xml:space="preserve"> непонятно. Вот эта аномалия в виде выреза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55968">
        <w:rPr>
          <w:rFonts w:ascii="Times New Roman" w:hAnsi="Times New Roman" w:cs="Times New Roman"/>
          <w:sz w:val="26"/>
          <w:szCs w:val="26"/>
        </w:rPr>
        <w:t xml:space="preserve"> не может быть природного характера и больше всего настораживает в происхождении этого диска. Такой вырез можно сделать, например, изогнутым в виде необходимой формы лазерным лучом. Но ожога на поверхности выреза нет! Кусок этот отвалился от диска при его установке на постамент. Видимо он был вырезан ранее и обратно соединен с диском и так он и был найден. Для какой-то цели эта выемка использовалась кем-то. Может сюда вставлялся своеобразный штифт?</w:t>
      </w:r>
    </w:p>
    <w:p w:rsidR="002111DA" w:rsidRDefault="002111DA" w:rsidP="002111D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55968">
        <w:rPr>
          <w:rFonts w:ascii="Times New Roman" w:hAnsi="Times New Roman" w:cs="Times New Roman"/>
          <w:sz w:val="26"/>
          <w:szCs w:val="26"/>
        </w:rPr>
        <w:t>6. Странная ступенчатая форма поверхности диска, как будто со следами обработки. И это не слоистость, а именно ступенчатая форма обработки. Подобные следы обработки можно встретить на гончарных изделиях, особенно примитивно обработанных для крестьянского хозяйства.</w:t>
      </w:r>
    </w:p>
    <w:p w:rsidR="002111DA" w:rsidRPr="00355968" w:rsidRDefault="002111DA" w:rsidP="002111D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55968">
        <w:rPr>
          <w:rFonts w:ascii="Times New Roman" w:hAnsi="Times New Roman" w:cs="Times New Roman"/>
          <w:sz w:val="26"/>
          <w:szCs w:val="26"/>
        </w:rPr>
        <w:t>7. Размеры диска.</w:t>
      </w:r>
      <w:r w:rsidRPr="00355968">
        <w:rPr>
          <w:rFonts w:ascii="Times New Roman" w:hAnsi="Times New Roman" w:cs="Times New Roman"/>
          <w:sz w:val="26"/>
          <w:szCs w:val="26"/>
        </w:rPr>
        <w:br/>
        <w:t>Сам диск диаметром 80 см, высота 30 см (по 15 см от вершины до ребра). Шапка диска диаметром 36 см, высота её 7-8 см. ширина ступенек на поверхности большого диска 25-30 мм. Вес 200 кг. Десять подобных дисков, диаметром 4 метра, были найдены в Китае.</w:t>
      </w:r>
    </w:p>
    <w:p w:rsidR="002111DA" w:rsidRPr="00355968" w:rsidRDefault="002111DA" w:rsidP="002111D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55968">
        <w:rPr>
          <w:rFonts w:ascii="Times New Roman" w:hAnsi="Times New Roman" w:cs="Times New Roman"/>
          <w:sz w:val="26"/>
          <w:szCs w:val="26"/>
        </w:rPr>
        <w:t xml:space="preserve">По моей версии это техногенный объект. Может быть, он был изготовлен на гончарном круге или подобном станке для хозяйственных целей, или как архитектурный элемент для </w:t>
      </w:r>
      <w:r w:rsidRPr="00355968">
        <w:rPr>
          <w:rFonts w:ascii="Times New Roman" w:hAnsi="Times New Roman" w:cs="Times New Roman"/>
          <w:sz w:val="26"/>
          <w:szCs w:val="26"/>
        </w:rPr>
        <w:lastRenderedPageBreak/>
        <w:t>сооружения. Вполне возможно, что диск является частью какого-либо архитектурного комплекса. Мог стоять на подставке на пьедестале вдоль ступенек к храму (или другому зданию).</w:t>
      </w:r>
    </w:p>
    <w:p w:rsidR="002111DA" w:rsidRPr="00355968" w:rsidRDefault="002111DA" w:rsidP="002111D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55968">
        <w:rPr>
          <w:rFonts w:ascii="Times New Roman" w:hAnsi="Times New Roman" w:cs="Times New Roman"/>
          <w:sz w:val="26"/>
          <w:szCs w:val="26"/>
        </w:rPr>
        <w:t xml:space="preserve">Он мог вполне использоваться в перевёрнутом виде (закрывал какое-нибудь отверстие). Если был изготовлен на гончарном круге, то тогда вполне логично объясняется его не идеальная форма. Диск был сделан примитивно для хозяйственных нужд. А треугольная выемка снизу могла использоваться для фиксации в каком-нибудь станке. Попользовался крестьянин диском, снял его со станка и закрыл вставкой выемку, убрал на полку. </w:t>
      </w:r>
    </w:p>
    <w:p w:rsidR="002111DA" w:rsidRPr="00355968" w:rsidRDefault="002111DA" w:rsidP="002111D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55968">
        <w:rPr>
          <w:rFonts w:ascii="Times New Roman" w:hAnsi="Times New Roman" w:cs="Times New Roman"/>
          <w:sz w:val="26"/>
          <w:szCs w:val="26"/>
        </w:rPr>
        <w:t>Вот эта выемка и есть самая главная аномалия! И странные косые насечки по ребру диска тоже аномалия. Эти две аномалии работают против животной или геологической версии происхождения.</w:t>
      </w:r>
      <w:r w:rsidRPr="00355968">
        <w:rPr>
          <w:rFonts w:ascii="Times New Roman" w:hAnsi="Times New Roman" w:cs="Times New Roman"/>
          <w:sz w:val="26"/>
          <w:szCs w:val="26"/>
        </w:rPr>
        <w:br/>
        <w:t xml:space="preserve"> Диски могли перевозиться на корабле по морю и упасть на заиленное дно. Ила  было не так много и поэтому диск смог лечь на дне горизонтально. Так и был найден, облепленный окаменелым илом. Это могло произойти, если корабль затонул при шторме, или при каком-то катаклизме (извержение вулкана, цунами, нападение врагов…). Тонкодисперсная окаменелая грязь на диске, вполне может иметь в своём составе вулканическую пыль. Это предположение возникает при внимательном изучении окаменелой грязи на стыках частей дисков.</w:t>
      </w:r>
    </w:p>
    <w:p w:rsidR="002111DA" w:rsidRPr="00355968" w:rsidRDefault="002111DA" w:rsidP="002111D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55968">
        <w:rPr>
          <w:rFonts w:ascii="Times New Roman" w:hAnsi="Times New Roman" w:cs="Times New Roman"/>
          <w:sz w:val="26"/>
          <w:szCs w:val="26"/>
        </w:rPr>
        <w:t xml:space="preserve">Почему в таком случае диск большой, можно объяснить с позиции других ранних интересных находок. Нельзя сбрасывать со счетов факты находки тысяч одновозрастных следов человека и динозавров </w:t>
      </w:r>
      <w:proofErr w:type="gramStart"/>
      <w:r w:rsidRPr="0035596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55968">
        <w:rPr>
          <w:rFonts w:ascii="Times New Roman" w:hAnsi="Times New Roman" w:cs="Times New Roman"/>
          <w:sz w:val="26"/>
          <w:szCs w:val="26"/>
        </w:rPr>
        <w:t xml:space="preserve"> вперемешку. Таких следов много было найдено в Африке, Азии, Южной и Северной Америке. Такие следы были найдены даже в Средней Азии (тот же Туркменистан, Киргизия...). Возраст этих следов был многократно достоверно определён. Следы, как правило, были огромные, при сопоставлении к следам современного человека, средняя высота древнейших людей была в среднем от 5-10 метров до 15-17 метров. Вполне возможно, с динозаврами сосуществовали цивилизации высоких людей, которые использовали динозавров в своих целях (хозяйство, дружба, охота, войны...). Так как люди были высокие, то для них этот диск был небольшой, с которым они легко управлялись.</w:t>
      </w:r>
    </w:p>
    <w:p w:rsidR="002111DA" w:rsidRDefault="002111DA" w:rsidP="002111D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55968">
        <w:rPr>
          <w:rFonts w:ascii="Times New Roman" w:hAnsi="Times New Roman" w:cs="Times New Roman"/>
          <w:sz w:val="26"/>
          <w:szCs w:val="26"/>
        </w:rPr>
        <w:t xml:space="preserve">В Мексиканском городе </w:t>
      </w:r>
      <w:proofErr w:type="spellStart"/>
      <w:r w:rsidRPr="00355968">
        <w:rPr>
          <w:rFonts w:ascii="Times New Roman" w:hAnsi="Times New Roman" w:cs="Times New Roman"/>
          <w:sz w:val="26"/>
          <w:szCs w:val="26"/>
        </w:rPr>
        <w:t>Акамбара</w:t>
      </w:r>
      <w:proofErr w:type="spellEnd"/>
      <w:r w:rsidRPr="00355968">
        <w:rPr>
          <w:rFonts w:ascii="Times New Roman" w:hAnsi="Times New Roman" w:cs="Times New Roman"/>
          <w:sz w:val="26"/>
          <w:szCs w:val="26"/>
        </w:rPr>
        <w:t xml:space="preserve"> были найдены десятки тысяч фигурок динозавров и людей с разными сценами. Возраст фигурок несколько тысяч лет. Но их слепили с помощью каких-то  древних знаний.</w:t>
      </w:r>
    </w:p>
    <w:p w:rsidR="002111DA" w:rsidRPr="00355968" w:rsidRDefault="002111DA" w:rsidP="002111D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55968">
        <w:rPr>
          <w:rFonts w:ascii="Times New Roman" w:hAnsi="Times New Roman" w:cs="Times New Roman"/>
          <w:sz w:val="26"/>
          <w:szCs w:val="26"/>
        </w:rPr>
        <w:t>В 1966 г в Перу в г. Ика было найдено огромное количество округлых камней, на которых с помощью технологии низкого барельефа (который и сейчас весьма сложно воспроизвести!!) были нанесены объемные рисунки сцен людей и динозавров в разных жизненных ситуациях, вплоть до хирургических операций! Можно любому съездить и посмотреть фигурки и камни в музеях! Эти артефакты из-за их обилия не получилось упрятать от общественности! Следы совместной жизни людей и динозавров запечатлены в глинистых фигурках и камнях.</w:t>
      </w:r>
    </w:p>
    <w:p w:rsidR="002111DA" w:rsidRPr="00355968" w:rsidRDefault="002111DA" w:rsidP="002111D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55968">
        <w:rPr>
          <w:rFonts w:ascii="Times New Roman" w:hAnsi="Times New Roman" w:cs="Times New Roman"/>
          <w:sz w:val="26"/>
          <w:szCs w:val="26"/>
        </w:rPr>
        <w:t xml:space="preserve">Предположительно существовали как минимум две цивилизации. В Палеозойскую эру и в Мезозойскую эру. Один возможный артефакт, возрастом 200-230 млн. лет найден мною в </w:t>
      </w:r>
      <w:r w:rsidRPr="00355968">
        <w:rPr>
          <w:rFonts w:ascii="Times New Roman" w:hAnsi="Times New Roman" w:cs="Times New Roman"/>
          <w:sz w:val="26"/>
          <w:szCs w:val="26"/>
        </w:rPr>
        <w:lastRenderedPageBreak/>
        <w:t xml:space="preserve">Якутии. Внешне он похож на деталь аппаратуры (диод или ещё что-либо). Форма его обтекаемая, как у юлы. Ссылка на эту находку на моём сайте </w:t>
      </w:r>
      <w:hyperlink r:id="rId4" w:history="1">
        <w:r w:rsidRPr="00355968">
          <w:rPr>
            <w:rStyle w:val="a3"/>
            <w:rFonts w:ascii="Times New Roman" w:hAnsi="Times New Roman" w:cs="Times New Roman"/>
            <w:sz w:val="26"/>
            <w:szCs w:val="26"/>
          </w:rPr>
          <w:t>http://skaifishi.ru/</w:t>
        </w:r>
      </w:hyperlink>
      <w:proofErr w:type="gramStart"/>
      <w:r w:rsidRPr="00355968">
        <w:rPr>
          <w:rFonts w:ascii="Times New Roman" w:hAnsi="Times New Roman" w:cs="Times New Roman"/>
          <w:sz w:val="26"/>
          <w:szCs w:val="26"/>
        </w:rPr>
        <w:t xml:space="preserve">  :</w:t>
      </w:r>
      <w:proofErr w:type="gramEnd"/>
    </w:p>
    <w:p w:rsidR="002111DA" w:rsidRPr="00355968" w:rsidRDefault="00AE7030" w:rsidP="002111DA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="002111DA" w:rsidRPr="00355968">
          <w:rPr>
            <w:rStyle w:val="a3"/>
            <w:rFonts w:ascii="Times New Roman" w:hAnsi="Times New Roman" w:cs="Times New Roman"/>
            <w:sz w:val="26"/>
            <w:szCs w:val="26"/>
          </w:rPr>
          <w:t>http://skaifishi.ru/blog/strannye_artefakty_ojmjakonskogo_rajona_jakutii/2017-09-12-2</w:t>
        </w:r>
      </w:hyperlink>
    </w:p>
    <w:p w:rsidR="002111DA" w:rsidRPr="00355968" w:rsidRDefault="002111DA" w:rsidP="002111D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55968">
        <w:rPr>
          <w:rFonts w:ascii="Times New Roman" w:hAnsi="Times New Roman" w:cs="Times New Roman"/>
          <w:sz w:val="26"/>
          <w:szCs w:val="26"/>
        </w:rPr>
        <w:t>Мои коллеги-геологи из Москвы выдвинули похожую версию. Этот диск предположительно является орудием труда – шлифовальным диском.</w:t>
      </w:r>
    </w:p>
    <w:p w:rsidR="002111DA" w:rsidRDefault="002111DA" w:rsidP="002111D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55968">
        <w:rPr>
          <w:rFonts w:ascii="Times New Roman" w:hAnsi="Times New Roman" w:cs="Times New Roman"/>
          <w:sz w:val="26"/>
          <w:szCs w:val="26"/>
        </w:rPr>
        <w:t>И ещё одну возможную версию происхождения диска. Диск был создан живыми организмами, не людьми. Например, какая-нибудь рыба или прочая морская тварь делала гнездо в форме круга, а потом оно окаменело. Сюда не вписываются аномалии в виде выемки снизу диска и насечки по ребру диска.</w:t>
      </w:r>
    </w:p>
    <w:p w:rsidR="007C2AB4" w:rsidRDefault="007C2AB4" w:rsidP="002111DA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ещё. При взгляде на диск сразу бросается в глаза то, что он выглядит неестественно. Не так как обычные природные объекты. А выглядит так, как будто он рукотворный. </w:t>
      </w:r>
    </w:p>
    <w:p w:rsidR="007C2AB4" w:rsidRPr="00355968" w:rsidRDefault="007C2AB4" w:rsidP="002111DA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этого диска, найдено был ещё несколько дисков различной формы, также с одинаковыми следами обработки на поверхности дисков. Вместе с ними был найден странный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бочонковидный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предмет из сплошного камня. Вот он скорее и является ответом на вопрос о происхождении этих дисков. Эти диски вполне могли находиться на подставках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бочонковидной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формы в каком-нибудь архитектурном комплексе, может и в культовом сооружении. </w:t>
      </w:r>
    </w:p>
    <w:p w:rsidR="002111DA" w:rsidRDefault="002111DA" w:rsidP="002111D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55968">
        <w:rPr>
          <w:rFonts w:ascii="Times New Roman" w:hAnsi="Times New Roman" w:cs="Times New Roman"/>
          <w:sz w:val="26"/>
          <w:szCs w:val="26"/>
        </w:rPr>
        <w:t>Основные ответы по происхождению данных дисков можно получить при дальнейшем его изучении. Для этого необходимо аппаратурой изучить поверхность диска на предмет определения техногенного его изготовления, либо природного характера. И постараться найти остатки двух разбитых дисков на карьере. Сделать поперечный срез для последующего изучения строения дисков. Таким образом, можно выявить, чем является диск: конкрецией или это техногенный объект – настоящий артефакт.</w:t>
      </w:r>
    </w:p>
    <w:p w:rsidR="002111DA" w:rsidRDefault="002111DA" w:rsidP="002111DA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2111DA" w:rsidRPr="00355968" w:rsidRDefault="002111DA" w:rsidP="002111DA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Сергей Гоман</w:t>
      </w:r>
    </w:p>
    <w:p w:rsidR="002111DA" w:rsidRDefault="002111DA" w:rsidP="002111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1DA" w:rsidRDefault="002111DA" w:rsidP="002111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ердск. 2017г</w:t>
      </w:r>
    </w:p>
    <w:p w:rsidR="000F4635" w:rsidRDefault="000F4635" w:rsidP="000F46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0F4635" w:rsidSect="002F1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372"/>
    <w:rsid w:val="000D2075"/>
    <w:rsid w:val="000F4635"/>
    <w:rsid w:val="000F7A7B"/>
    <w:rsid w:val="00116340"/>
    <w:rsid w:val="0018086F"/>
    <w:rsid w:val="00205A80"/>
    <w:rsid w:val="002111DA"/>
    <w:rsid w:val="0023066F"/>
    <w:rsid w:val="0025440E"/>
    <w:rsid w:val="00284FE6"/>
    <w:rsid w:val="002F1951"/>
    <w:rsid w:val="00355968"/>
    <w:rsid w:val="0037579A"/>
    <w:rsid w:val="00461E85"/>
    <w:rsid w:val="0048403E"/>
    <w:rsid w:val="0056638F"/>
    <w:rsid w:val="00593C6E"/>
    <w:rsid w:val="00604D1A"/>
    <w:rsid w:val="006D1242"/>
    <w:rsid w:val="007C2AB4"/>
    <w:rsid w:val="00834239"/>
    <w:rsid w:val="00843052"/>
    <w:rsid w:val="00865F36"/>
    <w:rsid w:val="00AE7030"/>
    <w:rsid w:val="00B30372"/>
    <w:rsid w:val="00B86188"/>
    <w:rsid w:val="00B93241"/>
    <w:rsid w:val="00BA210B"/>
    <w:rsid w:val="00C4109D"/>
    <w:rsid w:val="00DB792A"/>
    <w:rsid w:val="00E3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0372"/>
  </w:style>
  <w:style w:type="character" w:customStyle="1" w:styleId="js-phone-number">
    <w:name w:val="js-phone-number"/>
    <w:basedOn w:val="a0"/>
    <w:rsid w:val="00B30372"/>
  </w:style>
  <w:style w:type="character" w:styleId="a3">
    <w:name w:val="Hyperlink"/>
    <w:basedOn w:val="a0"/>
    <w:uiPriority w:val="99"/>
    <w:unhideWhenUsed/>
    <w:rsid w:val="00B30372"/>
    <w:rPr>
      <w:color w:val="0000FF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3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mailrucssattributepostfix">
    <w:name w:val="msonormalmailrucssattributepostfix_mailru_css_attribute_postfix_mailru_css_attribute_postfix"/>
    <w:basedOn w:val="a"/>
    <w:rsid w:val="00B3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37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F1951"/>
    <w:pPr>
      <w:spacing w:after="0" w:line="240" w:lineRule="auto"/>
    </w:pPr>
  </w:style>
  <w:style w:type="paragraph" w:styleId="a5">
    <w:name w:val="Normal (Web)"/>
    <w:basedOn w:val="a"/>
    <w:rsid w:val="002F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241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3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7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8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aifishi.ru/blog/strannye_artefakty_ojmjakonskogo_rajona_jakutii/2017-09-12-2" TargetMode="External"/><Relationship Id="rId4" Type="http://schemas.openxmlformats.org/officeDocument/2006/relationships/hyperlink" Target="http://skaifis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2017-11-12T15:13:00Z</dcterms:created>
  <dcterms:modified xsi:type="dcterms:W3CDTF">2017-12-22T10:22:00Z</dcterms:modified>
</cp:coreProperties>
</file>